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6E" w:rsidRPr="0011152E" w:rsidRDefault="00234F6E" w:rsidP="00234F6E">
      <w:pPr>
        <w:spacing w:before="120" w:after="280" w:afterAutospacing="1"/>
        <w:jc w:val="center"/>
      </w:pPr>
      <w:bookmarkStart w:id="0" w:name="chuong_pl_20"/>
      <w:r w:rsidRPr="0011152E">
        <w:rPr>
          <w:b/>
          <w:bCs/>
          <w:lang w:val="vi-VN"/>
        </w:rPr>
        <w:t>Biểu mẫu 20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34F6E" w:rsidRPr="0011152E" w:rsidTr="00287FF2">
        <w:tc>
          <w:tcPr>
            <w:tcW w:w="4928" w:type="dxa"/>
          </w:tcPr>
          <w:p w:rsidR="00234F6E" w:rsidRPr="0011152E" w:rsidRDefault="00234F6E" w:rsidP="00287FF2">
            <w:pPr>
              <w:jc w:val="center"/>
            </w:pPr>
            <w:r w:rsidRPr="0011152E">
              <w:rPr>
                <w:lang w:val="vi-VN"/>
              </w:rPr>
              <w:t>BỘ GIÁO DỤC VÀ ĐÀO TẠO</w:t>
            </w:r>
          </w:p>
          <w:p w:rsidR="00977095" w:rsidRPr="0011152E" w:rsidRDefault="0011152E" w:rsidP="00977095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TRƯỜNG ĐẠI HỌC  VÕ TRƯỜNG TOẢN</w:t>
            </w:r>
          </w:p>
          <w:p w:rsidR="00234F6E" w:rsidRPr="0011152E" w:rsidRDefault="00234F6E" w:rsidP="00287FF2">
            <w:pPr>
              <w:rPr>
                <w:b/>
                <w:lang w:val="vi-VN"/>
              </w:rPr>
            </w:pPr>
            <w:r w:rsidRPr="0011152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A5035" wp14:editId="0EF3AE5D">
                      <wp:simplePos x="0" y="0"/>
                      <wp:positionH relativeFrom="column">
                        <wp:posOffset>577214</wp:posOffset>
                      </wp:positionH>
                      <wp:positionV relativeFrom="paragraph">
                        <wp:posOffset>5080</wp:posOffset>
                      </wp:positionV>
                      <wp:extent cx="18002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59F73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.4pt" to="187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" strokecolor="windowText"/>
                  </w:pict>
                </mc:Fallback>
              </mc:AlternateContent>
            </w:r>
          </w:p>
        </w:tc>
      </w:tr>
    </w:tbl>
    <w:p w:rsidR="00234F6E" w:rsidRPr="0011152E" w:rsidRDefault="00234F6E" w:rsidP="00234F6E">
      <w:pPr>
        <w:spacing w:before="120"/>
        <w:jc w:val="center"/>
        <w:rPr>
          <w:sz w:val="28"/>
          <w:szCs w:val="28"/>
        </w:rPr>
      </w:pPr>
      <w:bookmarkStart w:id="1" w:name="chuong_pl_20_name"/>
      <w:r w:rsidRPr="0011152E">
        <w:rPr>
          <w:b/>
          <w:bCs/>
          <w:sz w:val="28"/>
          <w:szCs w:val="28"/>
          <w:lang w:val="vi-VN"/>
        </w:rPr>
        <w:t>THÔNG BÁO</w:t>
      </w:r>
      <w:bookmarkEnd w:id="1"/>
    </w:p>
    <w:p w:rsidR="00234F6E" w:rsidRPr="0011152E" w:rsidRDefault="00234F6E" w:rsidP="00234F6E">
      <w:pPr>
        <w:spacing w:before="120"/>
        <w:jc w:val="center"/>
        <w:rPr>
          <w:b/>
          <w:bCs/>
          <w:sz w:val="28"/>
          <w:szCs w:val="28"/>
          <w:lang w:val="vi-VN"/>
        </w:rPr>
      </w:pPr>
      <w:bookmarkStart w:id="2" w:name="chuong_pl_20_name_name"/>
      <w:r w:rsidRPr="0011152E">
        <w:rPr>
          <w:b/>
          <w:bCs/>
          <w:sz w:val="28"/>
          <w:szCs w:val="28"/>
          <w:lang w:val="vi-VN"/>
        </w:rPr>
        <w:t>Công khai thông tin về đội ngũ giảng viên cơ hữu của cơ sở giáo dục đại học</w:t>
      </w:r>
      <w:bookmarkEnd w:id="2"/>
    </w:p>
    <w:p w:rsidR="00234F6E" w:rsidRPr="0011152E" w:rsidRDefault="00234F6E" w:rsidP="00234F6E">
      <w:pPr>
        <w:spacing w:before="120"/>
        <w:jc w:val="center"/>
        <w:rPr>
          <w:i/>
          <w:sz w:val="26"/>
          <w:lang w:val="vi-VN"/>
        </w:rPr>
      </w:pPr>
      <w:r w:rsidRPr="0011152E">
        <w:rPr>
          <w:bCs/>
          <w:i/>
          <w:sz w:val="26"/>
          <w:lang w:val="vi-VN"/>
        </w:rPr>
        <w:t xml:space="preserve">(Ban hành kèm theo </w:t>
      </w:r>
      <w:r w:rsidR="00821436" w:rsidRPr="0011152E">
        <w:rPr>
          <w:bCs/>
          <w:i/>
          <w:sz w:val="26"/>
        </w:rPr>
        <w:t>Công văn</w:t>
      </w:r>
      <w:r w:rsidR="00940F1A" w:rsidRPr="0011152E">
        <w:rPr>
          <w:bCs/>
          <w:i/>
          <w:sz w:val="26"/>
          <w:lang w:val="vi-VN"/>
        </w:rPr>
        <w:t xml:space="preserve"> số 201A</w:t>
      </w:r>
      <w:r w:rsidRPr="0011152E">
        <w:rPr>
          <w:bCs/>
          <w:i/>
          <w:sz w:val="26"/>
          <w:lang w:val="vi-VN"/>
        </w:rPr>
        <w:t>/ĐHVTT-TCHC ngày</w:t>
      </w:r>
      <w:r w:rsidR="00977095" w:rsidRPr="0011152E">
        <w:rPr>
          <w:bCs/>
          <w:i/>
          <w:sz w:val="26"/>
        </w:rPr>
        <w:t xml:space="preserve"> 30 </w:t>
      </w:r>
      <w:r w:rsidRPr="0011152E">
        <w:rPr>
          <w:bCs/>
          <w:i/>
          <w:sz w:val="26"/>
          <w:lang w:val="vi-VN"/>
        </w:rPr>
        <w:t>tháng</w:t>
      </w:r>
      <w:r w:rsidR="00977095" w:rsidRPr="0011152E">
        <w:rPr>
          <w:bCs/>
          <w:i/>
          <w:sz w:val="26"/>
        </w:rPr>
        <w:t xml:space="preserve"> 6 </w:t>
      </w:r>
      <w:r w:rsidRPr="0011152E">
        <w:rPr>
          <w:bCs/>
          <w:i/>
          <w:sz w:val="26"/>
          <w:lang w:val="vi-VN"/>
        </w:rPr>
        <w:t xml:space="preserve">năm </w:t>
      </w:r>
      <w:r w:rsidR="00977095" w:rsidRPr="0011152E">
        <w:rPr>
          <w:bCs/>
          <w:i/>
          <w:sz w:val="26"/>
        </w:rPr>
        <w:t xml:space="preserve">2020 </w:t>
      </w:r>
      <w:r w:rsidRPr="0011152E">
        <w:rPr>
          <w:bCs/>
          <w:i/>
          <w:sz w:val="26"/>
          <w:lang w:val="vi-VN"/>
        </w:rPr>
        <w:t>của Trường Đại học Võ Trường Toản)</w:t>
      </w:r>
    </w:p>
    <w:p w:rsidR="00234F6E" w:rsidRPr="0011152E" w:rsidRDefault="00234F6E" w:rsidP="00234F6E">
      <w:pPr>
        <w:spacing w:before="120" w:after="280" w:afterAutospacing="1"/>
        <w:rPr>
          <w:b/>
        </w:rPr>
      </w:pPr>
      <w:r w:rsidRPr="0011152E">
        <w:rPr>
          <w:b/>
          <w:lang w:val="vi-VN"/>
        </w:rPr>
        <w:t>A. Công khai thông tin về đội ngũ giảng v</w:t>
      </w:r>
      <w:bookmarkStart w:id="3" w:name="_GoBack"/>
      <w:bookmarkEnd w:id="3"/>
      <w:r w:rsidRPr="0011152E">
        <w:rPr>
          <w:b/>
          <w:lang w:val="vi-VN"/>
        </w:rPr>
        <w:t>iên cơ hữu</w:t>
      </w:r>
    </w:p>
    <w:tbl>
      <w:tblPr>
        <w:tblW w:w="5194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985"/>
        <w:gridCol w:w="568"/>
        <w:gridCol w:w="568"/>
        <w:gridCol w:w="848"/>
        <w:gridCol w:w="572"/>
        <w:gridCol w:w="568"/>
        <w:gridCol w:w="568"/>
        <w:gridCol w:w="711"/>
        <w:gridCol w:w="711"/>
        <w:gridCol w:w="711"/>
        <w:gridCol w:w="709"/>
        <w:gridCol w:w="695"/>
      </w:tblGrid>
      <w:tr w:rsidR="003B0F9D" w:rsidRPr="0011152E" w:rsidTr="003B0F9D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STT</w:t>
            </w:r>
          </w:p>
        </w:tc>
        <w:tc>
          <w:tcPr>
            <w:tcW w:w="10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Nội dung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Tổng Số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Chức danh</w:t>
            </w:r>
          </w:p>
        </w:tc>
        <w:tc>
          <w:tcPr>
            <w:tcW w:w="159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Trình độ đào tạo</w:t>
            </w:r>
          </w:p>
        </w:tc>
        <w:tc>
          <w:tcPr>
            <w:tcW w:w="108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 xml:space="preserve">Hạng chức danh </w:t>
            </w:r>
            <w:r w:rsidRPr="0011152E">
              <w:rPr>
                <w:b/>
              </w:rPr>
              <w:t xml:space="preserve">nghề </w:t>
            </w:r>
            <w:r w:rsidRPr="0011152E">
              <w:rPr>
                <w:b/>
                <w:lang w:val="vi-VN"/>
              </w:rPr>
              <w:t>nghiệp</w:t>
            </w: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0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Giáo sư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Phó Giáo sư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Tiến sĩ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Thạc sĩ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Đại học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Cao đẳng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Trình độ khác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Hạng III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Hạng II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Hạng I</w:t>
            </w: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b/>
                <w:bCs/>
                <w:lang w:val="vi-VN"/>
              </w:rPr>
              <w:t>I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</w:pPr>
            <w:r w:rsidRPr="0011152E">
              <w:rPr>
                <w:b/>
                <w:bCs/>
                <w:lang w:val="vi-VN"/>
              </w:rPr>
              <w:t>Tổng số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  <w:r w:rsidR="00C832D2" w:rsidRPr="0011152E">
              <w:rPr>
                <w:b/>
                <w:lang w:val="vi-VN"/>
              </w:rPr>
              <w:t>261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C832D2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8</w:t>
            </w:r>
            <w:r w:rsidR="00234F6E" w:rsidRPr="0011152E">
              <w:rPr>
                <w:b/>
                <w:lang w:val="vi-VN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C832D2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40</w:t>
            </w:r>
            <w:r w:rsidR="00234F6E" w:rsidRPr="0011152E">
              <w:rPr>
                <w:b/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  <w:r w:rsidR="00C832D2" w:rsidRPr="0011152E">
              <w:rPr>
                <w:b/>
                <w:lang w:val="vi-VN"/>
              </w:rPr>
              <w:t>195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  <w:r w:rsidR="00C832D2" w:rsidRPr="0011152E">
              <w:rPr>
                <w:b/>
                <w:lang w:val="vi-VN"/>
              </w:rPr>
              <w:t>18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rPr>
                <w:b/>
              </w:rPr>
            </w:pPr>
            <w:r w:rsidRPr="0011152E">
              <w:rPr>
                <w:b/>
                <w:lang w:val="vi-VN"/>
              </w:rPr>
              <w:t>Gi</w:t>
            </w:r>
            <w:r w:rsidRPr="0011152E">
              <w:rPr>
                <w:b/>
              </w:rPr>
              <w:t>ả</w:t>
            </w:r>
            <w:r w:rsidRPr="0011152E">
              <w:rPr>
                <w:b/>
                <w:lang w:val="vi-VN"/>
              </w:rPr>
              <w:t>ng viên cơ hữu theo ngành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  <w:r w:rsidR="00C832D2" w:rsidRPr="0011152E">
              <w:rPr>
                <w:b/>
                <w:lang w:val="vi-VN"/>
              </w:rPr>
              <w:t>249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1118D3" w:rsidP="00234F6E">
            <w:pPr>
              <w:spacing w:before="120"/>
              <w:jc w:val="center"/>
              <w:rPr>
                <w:b/>
                <w:lang w:val="vi-VN"/>
              </w:rPr>
            </w:pPr>
            <w:r w:rsidRPr="0011152E">
              <w:rPr>
                <w:b/>
                <w:lang w:val="vi-VN"/>
              </w:rPr>
              <w:t>8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1118D3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40</w:t>
            </w:r>
            <w:r w:rsidR="00234F6E" w:rsidRPr="0011152E">
              <w:rPr>
                <w:b/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  <w:r w:rsidR="001118D3" w:rsidRPr="0011152E">
              <w:rPr>
                <w:b/>
                <w:lang w:val="vi-VN"/>
              </w:rPr>
              <w:t>186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1118D3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15</w:t>
            </w:r>
            <w:r w:rsidR="00234F6E" w:rsidRPr="0011152E">
              <w:rPr>
                <w:b/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a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rPr>
                <w:b/>
              </w:rPr>
            </w:pPr>
            <w:r w:rsidRPr="0011152E">
              <w:rPr>
                <w:b/>
                <w:lang w:val="vi-VN"/>
              </w:rPr>
              <w:t>Khối ngành III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</w:pPr>
            <w:r w:rsidRPr="0011152E">
              <w:t>Tài chính – Ngân hàng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t>10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1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9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</w:pPr>
            <w:r w:rsidRPr="0011152E">
              <w:t>Kế toán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t>10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1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9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</w:pPr>
            <w:r w:rsidRPr="0011152E">
              <w:t>Quản trị kinh doanh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t>10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1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9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b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rPr>
                <w:b/>
              </w:rPr>
            </w:pPr>
            <w:r w:rsidRPr="0011152E">
              <w:rPr>
                <w:b/>
                <w:lang w:val="vi-VN"/>
              </w:rPr>
              <w:t>Khối ngành VI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</w:pPr>
            <w:r w:rsidRPr="0011152E">
              <w:t>Dược học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  <w:r w:rsidRPr="0011152E">
              <w:t>55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  <w:r w:rsidRPr="0011152E">
              <w:t>5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45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5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</w:pPr>
            <w:r w:rsidRPr="0011152E">
              <w:t>Y Khoa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  <w:r w:rsidRPr="0011152E">
              <w:t>164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  <w:r w:rsidRPr="0011152E">
              <w:t>8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87FF2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  <w:r w:rsidRPr="0011152E">
              <w:t>32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114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1118D3">
            <w:pPr>
              <w:spacing w:before="120"/>
              <w:jc w:val="center"/>
            </w:pPr>
            <w:r w:rsidRPr="0011152E">
              <w:t>10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F6E" w:rsidRPr="0011152E" w:rsidRDefault="00234F6E" w:rsidP="00234F6E">
            <w:pPr>
              <w:spacing w:before="120"/>
              <w:jc w:val="center"/>
              <w:rPr>
                <w:lang w:val="vi-VN"/>
              </w:rPr>
            </w:pPr>
          </w:p>
        </w:tc>
      </w:tr>
      <w:tr w:rsidR="003B0F9D" w:rsidRPr="0011152E" w:rsidTr="003B0F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234F6E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2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234F6E">
            <w:pPr>
              <w:spacing w:before="120"/>
              <w:rPr>
                <w:b/>
              </w:rPr>
            </w:pPr>
            <w:r w:rsidRPr="0011152E">
              <w:rPr>
                <w:b/>
                <w:lang w:val="vi-VN"/>
              </w:rPr>
              <w:t>Giảng viên cơ hữu môn chung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3C4F38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</w:rPr>
              <w:t>12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3C4F38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3C4F38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3C4F38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1118D3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</w:rPr>
              <w:t>9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1118D3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</w:rPr>
              <w:t>3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234F6E">
            <w:pPr>
              <w:spacing w:before="120"/>
              <w:jc w:val="center"/>
            </w:pPr>
            <w:r w:rsidRPr="0011152E">
              <w:rPr>
                <w:lang w:val="vi-VN"/>
              </w:rPr>
              <w:t> </w:t>
            </w:r>
          </w:p>
        </w:tc>
      </w:tr>
    </w:tbl>
    <w:p w:rsidR="00287FF2" w:rsidRPr="0011152E" w:rsidRDefault="00287FF2" w:rsidP="00287FF2">
      <w:pPr>
        <w:spacing w:before="120" w:after="280" w:afterAutospacing="1"/>
        <w:rPr>
          <w:b/>
        </w:rPr>
      </w:pPr>
      <w:r w:rsidRPr="0011152E">
        <w:rPr>
          <w:b/>
          <w:lang w:val="vi-VN"/>
        </w:rPr>
        <w:t>B</w:t>
      </w:r>
      <w:r w:rsidRPr="0011152E">
        <w:rPr>
          <w:b/>
        </w:rPr>
        <w:t>.</w:t>
      </w:r>
      <w:r w:rsidRPr="0011152E">
        <w:rPr>
          <w:b/>
          <w:lang w:val="vi-VN"/>
        </w:rPr>
        <w:t xml:space="preserve"> Công khai thông tin về danh sách chi tiết đội ngũ giảng viên cơ hữu theo kh</w:t>
      </w:r>
      <w:r w:rsidRPr="0011152E">
        <w:rPr>
          <w:b/>
        </w:rPr>
        <w:t>ố</w:t>
      </w:r>
      <w:r w:rsidRPr="0011152E">
        <w:rPr>
          <w:b/>
          <w:lang w:val="vi-VN"/>
        </w:rPr>
        <w:t>i ngành</w:t>
      </w:r>
    </w:p>
    <w:tbl>
      <w:tblPr>
        <w:tblW w:w="5173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830"/>
        <w:gridCol w:w="991"/>
        <w:gridCol w:w="710"/>
        <w:gridCol w:w="708"/>
        <w:gridCol w:w="1564"/>
        <w:gridCol w:w="2223"/>
      </w:tblGrid>
      <w:tr w:rsidR="00A939E6" w:rsidRPr="0011152E" w:rsidTr="003D03C4">
        <w:trPr>
          <w:tblHeader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STT</w:t>
            </w:r>
          </w:p>
        </w:tc>
        <w:tc>
          <w:tcPr>
            <w:tcW w:w="1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Họ và tên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Năm sinh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AC6A4B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Giới tính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Chức danh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Trình độ đào tạo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Chuyên ngành giảng dạy</w:t>
            </w:r>
          </w:p>
        </w:tc>
      </w:tr>
      <w:tr w:rsidR="00A939E6" w:rsidRPr="0011152E" w:rsidTr="003D03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  <w:rPr>
                <w:b/>
                <w:lang w:val="vi-VN"/>
              </w:rPr>
            </w:pPr>
            <w:r w:rsidRPr="0011152E">
              <w:rPr>
                <w:b/>
                <w:lang w:val="vi-VN"/>
              </w:rPr>
              <w:t>I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Khối n</w:t>
            </w:r>
            <w:r w:rsidRPr="0011152E">
              <w:rPr>
                <w:b/>
              </w:rPr>
              <w:t>g</w:t>
            </w:r>
            <w:r w:rsidRPr="0011152E">
              <w:rPr>
                <w:b/>
                <w:lang w:val="vi-VN"/>
              </w:rPr>
              <w:t>ành II</w:t>
            </w:r>
            <w:r w:rsidRPr="0011152E">
              <w:rPr>
                <w:b/>
              </w:rPr>
              <w:t>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AC6A4B">
            <w:pPr>
              <w:spacing w:before="120"/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FF2" w:rsidRPr="0011152E" w:rsidRDefault="00287FF2" w:rsidP="003D03C4">
            <w:pPr>
              <w:spacing w:before="120"/>
              <w:jc w:val="center"/>
            </w:pPr>
          </w:p>
        </w:tc>
      </w:tr>
      <w:tr w:rsidR="003329D6" w:rsidRPr="0011152E" w:rsidTr="003D03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3329D6" w:rsidRPr="0011152E" w:rsidRDefault="003329D6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9D6" w:rsidRPr="0011152E" w:rsidRDefault="003329D6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Dương Đăng Khoa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9D6" w:rsidRPr="0011152E" w:rsidRDefault="003329D6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9D6" w:rsidRPr="0011152E" w:rsidRDefault="003329D6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9D6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9D6" w:rsidRPr="0011152E" w:rsidRDefault="003329D6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9D6" w:rsidRPr="0011152E" w:rsidRDefault="003329D6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Ngũ Lâm Trúc Mai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Cường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Kiều Loan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Ái Duy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Nguyễn Thị Luông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Nguyễn Trương Thanh Thủy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Tô Thị Kim Chi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Tô Thị Ngọc Muội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Thu Nguyệt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Tài chính – Ngân hàng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Quang Vinh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Đinh Ngọc Dung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Lý Huỳnh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Nguyễn Thị Anh Thư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Thạch Huỳnh Phương Nam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Trang Minh Trực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Trần Minh Tuấn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Mai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Văn Thiết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Võ Trọng Đường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Kế toán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Cao Nhẫn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Đỗ Thiện Toàn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Đồng Cẫm Thanh Thư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Huỳnh Tấn Hưng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Kim Thuyền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Phương Quang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Thanh Vân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Trọng Tín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Võ Thị Mỹ Thương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B73BA8" w:rsidRPr="0011152E" w:rsidTr="00906B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Vương Ngọc Tâm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Quản trị kinh doanh</w:t>
            </w:r>
          </w:p>
        </w:tc>
      </w:tr>
      <w:tr w:rsidR="003D03C4" w:rsidRPr="0011152E" w:rsidTr="003D03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3C4" w:rsidRPr="0011152E" w:rsidRDefault="003D03C4" w:rsidP="003D03C4">
            <w:pPr>
              <w:spacing w:before="120"/>
              <w:jc w:val="center"/>
              <w:rPr>
                <w:b/>
                <w:lang w:val="vi-VN"/>
              </w:rPr>
            </w:pPr>
            <w:r w:rsidRPr="0011152E">
              <w:rPr>
                <w:b/>
                <w:lang w:val="vi-VN"/>
              </w:rPr>
              <w:t>II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3C4" w:rsidRPr="0011152E" w:rsidRDefault="003D03C4" w:rsidP="003D03C4">
            <w:pPr>
              <w:spacing w:before="120"/>
              <w:rPr>
                <w:b/>
              </w:rPr>
            </w:pPr>
            <w:r w:rsidRPr="0011152E">
              <w:rPr>
                <w:b/>
                <w:lang w:val="vi-VN"/>
              </w:rPr>
              <w:t>Khối n</w:t>
            </w:r>
            <w:r w:rsidRPr="0011152E">
              <w:rPr>
                <w:b/>
              </w:rPr>
              <w:t>g</w:t>
            </w:r>
            <w:r w:rsidRPr="0011152E">
              <w:rPr>
                <w:b/>
                <w:lang w:val="vi-VN"/>
              </w:rPr>
              <w:t xml:space="preserve">ành </w:t>
            </w:r>
            <w:r w:rsidRPr="0011152E">
              <w:rPr>
                <w:b/>
              </w:rPr>
              <w:t>VI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3C4" w:rsidRPr="0011152E" w:rsidRDefault="003D03C4" w:rsidP="003D03C4">
            <w:pPr>
              <w:spacing w:before="120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3C4" w:rsidRPr="0011152E" w:rsidRDefault="003D03C4" w:rsidP="00AC6A4B">
            <w:pPr>
              <w:spacing w:before="120"/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3C4" w:rsidRPr="0011152E" w:rsidRDefault="003D03C4" w:rsidP="003D03C4">
            <w:pPr>
              <w:spacing w:before="120"/>
              <w:jc w:val="center"/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3C4" w:rsidRPr="0011152E" w:rsidRDefault="003D03C4" w:rsidP="003D03C4">
            <w:pPr>
              <w:spacing w:before="120"/>
              <w:jc w:val="center"/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3C4" w:rsidRPr="0011152E" w:rsidRDefault="003D03C4" w:rsidP="003D03C4">
            <w:pPr>
              <w:spacing w:before="120"/>
              <w:jc w:val="center"/>
            </w:pP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Bành Như Cương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Hà Hồi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Hoàng Kim Thoa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Đức Thắng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Ngọc Kính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Huy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 (CKI)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Lưu Thị Phương Tâm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 (CKI)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Huỳnh 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 (CKI)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Thu Hằng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 (CKI)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Văn Dũng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 (CKI)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Thanh Tuấn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 (CKI)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Phan Trường Thịnh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 (CKI)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Triệu Quốc Dũng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 (CKI)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Thị Cẩm Tươi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Thiện Tin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Đặng Thanh Thiện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Đặng Thị Ngọc Điệp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Hứa Hữu Bằng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Đăng Khoa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Quang Huy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Thanh Diễm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Thiện Chí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Vinh Bảo Châu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Hoàng Ly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r w:rsidRPr="0011152E">
              <w:t>Nguyễn Hoàng Sơn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Nguyễn Hồng Oanh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Khánh Linh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Lê Việt Tuyền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Nhật Quang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Tấn Đạt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r w:rsidRPr="0011152E">
              <w:t>Nguyễn Thị Diệu Linh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Hải Yến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r w:rsidRPr="0011152E">
              <w:t>Nguyễn Thị Kiều Oanh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Kim Thoa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Thanh Tuyền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Thoại Bảo 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Trần Minh Đức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Duy Lân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Thị Thanh Liên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Phan Thanh Phú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Quách Thanh Kiều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Lưu Hưng Nguyên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Lưu Vân Đan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Ngọc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Ngọc Trúc Phương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Phan Tuấn Duy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Thu Hằng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Trịnh Quang Huy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Trương Huỳnh Kim Ngọc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Võ Ngọc Hân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Võ Thùy Ngân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Thị Ngọc Phượng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Ngọc Diễm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Ngọc Như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Võ Thị Hồng Nga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Dược học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Anh Thư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C100A5" w:rsidP="00B73BA8">
            <w:pPr>
              <w:jc w:val="center"/>
            </w:pPr>
            <w:r w:rsidRPr="0011152E">
              <w:rPr>
                <w:color w:val="000000"/>
              </w:rPr>
              <w:t>PGS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C100A5" w:rsidP="00C100A5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spacing w:before="120"/>
              <w:jc w:val="center"/>
            </w:pPr>
            <w:r w:rsidRPr="0011152E">
              <w:t>Y Khoa</w:t>
            </w:r>
          </w:p>
        </w:tc>
      </w:tr>
      <w:tr w:rsidR="00C100A5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100A5" w:rsidRPr="0011152E" w:rsidRDefault="00C100A5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Quý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0A5" w:rsidRPr="0011152E" w:rsidRDefault="00C100A5" w:rsidP="002E7740">
            <w:pPr>
              <w:jc w:val="center"/>
            </w:pPr>
            <w:r w:rsidRPr="0011152E">
              <w:rPr>
                <w:color w:val="000000"/>
              </w:rPr>
              <w:t>PGS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2E7740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</w:pPr>
            <w:r w:rsidRPr="0011152E">
              <w:t>Y Khoa</w:t>
            </w:r>
          </w:p>
        </w:tc>
      </w:tr>
      <w:tr w:rsidR="00C100A5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100A5" w:rsidRPr="0011152E" w:rsidRDefault="00C100A5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Ngọc Hoa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0A5" w:rsidRPr="0011152E" w:rsidRDefault="00C100A5" w:rsidP="002E7740">
            <w:pPr>
              <w:jc w:val="center"/>
            </w:pPr>
            <w:r w:rsidRPr="0011152E">
              <w:rPr>
                <w:color w:val="000000"/>
              </w:rPr>
              <w:t>PGS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2E7740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</w:pPr>
            <w:r w:rsidRPr="0011152E">
              <w:t>Y Khoa</w:t>
            </w:r>
          </w:p>
        </w:tc>
      </w:tr>
      <w:tr w:rsidR="00C100A5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100A5" w:rsidRPr="0011152E" w:rsidRDefault="00C100A5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Thọ Tuấn 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0A5" w:rsidRPr="0011152E" w:rsidRDefault="00C100A5" w:rsidP="002E7740">
            <w:pPr>
              <w:jc w:val="center"/>
            </w:pPr>
            <w:r w:rsidRPr="0011152E">
              <w:rPr>
                <w:color w:val="000000"/>
              </w:rPr>
              <w:t>PGS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2E7740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</w:pPr>
            <w:r w:rsidRPr="0011152E">
              <w:t>Y Khoa</w:t>
            </w:r>
          </w:p>
        </w:tc>
      </w:tr>
      <w:tr w:rsidR="00C100A5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100A5" w:rsidRPr="0011152E" w:rsidRDefault="00C100A5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Phan Đăng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0A5" w:rsidRPr="0011152E" w:rsidRDefault="00C100A5" w:rsidP="002E7740">
            <w:pPr>
              <w:jc w:val="center"/>
            </w:pPr>
            <w:r w:rsidRPr="0011152E">
              <w:rPr>
                <w:color w:val="000000"/>
              </w:rPr>
              <w:t>PGS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2E7740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</w:pPr>
            <w:r w:rsidRPr="0011152E">
              <w:t>Y Khoa</w:t>
            </w:r>
          </w:p>
        </w:tc>
      </w:tr>
      <w:tr w:rsidR="00C100A5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100A5" w:rsidRPr="0011152E" w:rsidRDefault="00C100A5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Phan Thị Danh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0A5" w:rsidRPr="0011152E" w:rsidRDefault="00C100A5" w:rsidP="002E7740">
            <w:pPr>
              <w:jc w:val="center"/>
            </w:pPr>
            <w:r w:rsidRPr="0011152E">
              <w:rPr>
                <w:color w:val="000000"/>
              </w:rPr>
              <w:t>PGS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2E7740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</w:pPr>
            <w:r w:rsidRPr="0011152E">
              <w:t>Y Khoa</w:t>
            </w:r>
          </w:p>
        </w:tc>
      </w:tr>
      <w:tr w:rsidR="00C100A5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100A5" w:rsidRPr="0011152E" w:rsidRDefault="00C100A5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Trung Chiến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0A5" w:rsidRPr="0011152E" w:rsidRDefault="00C100A5" w:rsidP="002E7740">
            <w:pPr>
              <w:jc w:val="center"/>
            </w:pPr>
            <w:r w:rsidRPr="0011152E">
              <w:rPr>
                <w:color w:val="000000"/>
              </w:rPr>
              <w:t>PGS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2E7740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</w:pPr>
            <w:r w:rsidRPr="0011152E">
              <w:t>Y Khoa</w:t>
            </w:r>
          </w:p>
        </w:tc>
      </w:tr>
      <w:tr w:rsidR="00C100A5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100A5" w:rsidRPr="0011152E" w:rsidRDefault="00C100A5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Trương Văn Việt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0A5" w:rsidRPr="0011152E" w:rsidRDefault="00C100A5" w:rsidP="002E7740">
            <w:pPr>
              <w:jc w:val="center"/>
            </w:pPr>
            <w:r w:rsidRPr="0011152E">
              <w:rPr>
                <w:color w:val="000000"/>
              </w:rPr>
              <w:t>PGS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2E7740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A5" w:rsidRPr="0011152E" w:rsidRDefault="00C100A5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Trọng Sanh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Lương Đình Lâm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Văn Đởm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Phùng Tấn Cường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Tiến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Cao Xuân Đạt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  <w:lang w:val="vi-VN"/>
              </w:rPr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Đặng Hải Đăng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Đỗ Đức Thắng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Hồ Anh Thủy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Hồ Lê Hoài Nhân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Hồ Ngọc Châu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Minh Ngọc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Tấn Bông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Thị Ngọc Mai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Văn Tuội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Kim Thanh Lộc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Kim Xuyến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r w:rsidRPr="0011152E">
              <w:t>Lê Minh Hoàng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Lương Trác Nhàn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Mai Thanh Lâm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Ngô Hữu Phước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r w:rsidRPr="0011152E">
              <w:t>Nguyễn Ngọc Diệp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  <w:lang w:val="vi-VN"/>
              </w:rPr>
            </w:pPr>
            <w:r w:rsidRPr="0011152E">
              <w:rPr>
                <w:color w:val="000000"/>
              </w:rPr>
              <w:t>N</w:t>
            </w:r>
            <w:r w:rsidRPr="0011152E">
              <w:rPr>
                <w:color w:val="000000"/>
                <w:lang w:val="vi-VN"/>
              </w:rPr>
              <w:t>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Nguyễn Tấn Định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Thanh Dân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Thanh Sơn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Thanh Tùng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Văn Bỉ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Văn Nành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Xuân Khôi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Phan Thanh Tòng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Lài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Văn Kết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Văn Thiện 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rPr>
                <w:color w:val="000000"/>
                <w:lang w:val="vi-VN"/>
              </w:rPr>
              <w:t>Tiến sĩ (CK</w:t>
            </w:r>
            <w:r w:rsidRPr="0011152E">
              <w:rPr>
                <w:color w:val="000000"/>
              </w:rPr>
              <w:t>II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Âu Anh Kiệt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  <w:lang w:val="vi-VN"/>
              </w:rPr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Đình Xuyên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Thu Huyền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Châu Phú Vĩnh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Đàm Thị Hồng Nỉ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Đặng Phùng Tưởng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  <w:lang w:val="vi-VN"/>
              </w:rPr>
            </w:pPr>
            <w:r w:rsidRPr="0011152E">
              <w:rPr>
                <w:color w:val="000000"/>
                <w:lang w:val="vi-VN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Đặng Thu Thảo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r w:rsidRPr="0011152E">
              <w:t>Danh Hoàng Hởi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Đinh Thị Lệ Duyên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Đỗ Thị Thu Hiền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Đỗ Văn Phẩm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Dương Mỹ Ngọc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Hoàng Thanh Bình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Cẩm Huy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Trung Dũng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Trung Nam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Văn Duẩn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Kiên Thị Sa Binh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Lại Huyền Huy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Lâm Hùng Bi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Lâm Thanh Thoảng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Chí Thanh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Thắng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Lý Thị Diễm Trang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Lý Thị Thu Thúy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Ngô Huỳnh Đảm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Ngô Thị Hồng Châu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Anh Tới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  <w:lang w:val="vi-VN"/>
              </w:rPr>
            </w:pPr>
            <w:r w:rsidRPr="0011152E">
              <w:rPr>
                <w:color w:val="000000"/>
                <w:lang w:val="vi-VN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Dương Thâu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Hồng Duyên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Hồng Nam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Hùng Trấn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Hữu Thuận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Phước Trúc Đào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Thanh Bình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Thanh Hởi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Thanh Liệt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Diễm Thúy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Hạnh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Thanh Tâm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Thu Hà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  <w:lang w:val="vi-VN"/>
              </w:rPr>
            </w:pPr>
            <w:r w:rsidRPr="0011152E">
              <w:rPr>
                <w:color w:val="000000"/>
                <w:lang w:val="vi-VN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Thu Sen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Nguyễn Thụy Yến Nhi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Văn Hạp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Văn Vĩnh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Xuân Đặng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Xuân Tiệp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Phan Tấn Tâm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Sơn Thanh Thinh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Thái Minh Hiền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Thanh Khoa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Thanh Truyền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Mai Hồng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Mỹ Hạnh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Văn Bùi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Văn Chính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Văn Vũ Phương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Vĩnh Quới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Triệu Quốc Hải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Trương Thị Mỹ Nhiên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Trương Văn Ấm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Trương Văn Hưng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Trương Văn Lâm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Võ Thị Cẩm Nhung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Võ Thị Ngoãn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rPr>
                <w:color w:val="000000"/>
              </w:rPr>
            </w:pPr>
            <w:r w:rsidRPr="0011152E">
              <w:rPr>
                <w:color w:val="000000"/>
              </w:rPr>
              <w:t>Vũ Văn Hường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rPr>
                <w:color w:val="000000"/>
                <w:lang w:val="vi-VN"/>
              </w:rPr>
              <w:t>Thạc sĩ (CK</w:t>
            </w:r>
            <w:r w:rsidRPr="0011152E">
              <w:rPr>
                <w:color w:val="000000"/>
              </w:rPr>
              <w:t>I</w:t>
            </w:r>
            <w:r w:rsidRPr="0011152E">
              <w:rPr>
                <w:color w:val="000000"/>
                <w:lang w:val="vi-VN"/>
              </w:rPr>
              <w:t>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BA0803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Minh Kỳ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Thị Tú Quyên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Diệp Thanh Nghĩa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Đinh Thị Bé Ngọc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Đinh Trung Hiếu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Đỗ Minh Quang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Đoàn Thị Thu Thảo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Hà Quang Phục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Quốc Sĩ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Thanh Phong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Thị Mỹ Xuyên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Tuấn Hải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Lâm Ngọc Anh Thư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Lâm Thanh Vân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Lâm Văn Ngoán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Danh Phúc Hậu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Thị Kiều Loan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Thị Ý Nhi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Lương Vũ Bảo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Lý Việt Phúc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An Thuận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Hữu Kỳ Phương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Khắc Phúc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Ngọc 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Ngọc Thanh Huyền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Nhược Diệp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Kim Liên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Mỹ Hà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Thanh Thái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Thị Xuân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Trọng Đức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Tuấn Cảnh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Văn Phúc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Văn Thái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Văn Yên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Thị Bạch Quí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Trần Minh Nguyệt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Trung Ái Quốc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Phan Đình Thái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Đỗ Thanh Phong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Lê Minh Thái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Long Giang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Nguyên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Thanh Phương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Cẩm Nhung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Trang Văn Thành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Trương Thị Bé Trinh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Võ Thị Hồng Tuyết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spacing w:before="120"/>
              <w:jc w:val="center"/>
              <w:rPr>
                <w:lang w:val="vi-VN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Huỳnh Thị Yến Nhi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Lại Trọng Nghĩa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Lê Hoài Thanh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Lương Minh Dũng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Mạch Giai Nhơn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Tấn Lộc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Thị Mai Phương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Trang Kim Phụng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Triệu Thị Thu Ngân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B73BA8" w:rsidRPr="0011152E" w:rsidTr="00DD68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Vương Công Hoàn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  <w:r w:rsidRPr="0011152E">
              <w:t>Y Khoa</w:t>
            </w:r>
          </w:p>
        </w:tc>
      </w:tr>
      <w:tr w:rsidR="00AC6A4B" w:rsidRPr="0011152E" w:rsidTr="003D03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AC6A4B" w:rsidRPr="0011152E" w:rsidRDefault="00AC6A4B" w:rsidP="003D03C4">
            <w:pPr>
              <w:spacing w:before="120"/>
              <w:jc w:val="center"/>
              <w:rPr>
                <w:b/>
                <w:lang w:val="vi-VN"/>
              </w:rPr>
            </w:pPr>
            <w:r w:rsidRPr="0011152E">
              <w:rPr>
                <w:b/>
                <w:lang w:val="vi-VN"/>
              </w:rPr>
              <w:t>III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A4B" w:rsidRPr="0011152E" w:rsidRDefault="00AC6A4B" w:rsidP="003D03C4">
            <w:pPr>
              <w:rPr>
                <w:b/>
                <w:color w:val="000000"/>
                <w:lang w:val="vi-VN"/>
              </w:rPr>
            </w:pPr>
            <w:r w:rsidRPr="0011152E">
              <w:rPr>
                <w:b/>
                <w:color w:val="000000"/>
                <w:lang w:val="vi-VN"/>
              </w:rPr>
              <w:t>Giảng viên chung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A4B" w:rsidRPr="0011152E" w:rsidRDefault="00AC6A4B" w:rsidP="003D03C4">
            <w:pPr>
              <w:jc w:val="center"/>
              <w:rPr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A4B" w:rsidRPr="0011152E" w:rsidRDefault="00AC6A4B" w:rsidP="00AC6A4B">
            <w:pPr>
              <w:jc w:val="center"/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A4B" w:rsidRPr="0011152E" w:rsidRDefault="00AC6A4B" w:rsidP="003D03C4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A4B" w:rsidRPr="0011152E" w:rsidRDefault="00AC6A4B" w:rsidP="003D03C4">
            <w:pPr>
              <w:jc w:val="center"/>
              <w:rPr>
                <w:color w:val="00000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A4B" w:rsidRPr="0011152E" w:rsidRDefault="00AC6A4B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Hồng Thanh Bạch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Thị Hồng Phúc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Hoàng Trung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Thành Tâm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Hồ Quốc Mạnh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Mạch Hương Đào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Hữu Lộc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Thanh Dược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Phạm Huyền Anh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Thạc sĩ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Bùi Quang Duyên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Nguyễn Minh Sáng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  <w:tr w:rsidR="00B73BA8" w:rsidRPr="0011152E" w:rsidTr="000F3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B73BA8" w:rsidRPr="0011152E" w:rsidRDefault="00B73BA8" w:rsidP="003D03C4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rPr>
                <w:color w:val="000000"/>
              </w:rPr>
            </w:pPr>
            <w:r w:rsidRPr="0011152E">
              <w:rPr>
                <w:color w:val="000000"/>
              </w:rPr>
              <w:t>Trần Việt Hải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1955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AC6A4B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Nam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BA8" w:rsidRPr="0011152E" w:rsidRDefault="00B73BA8" w:rsidP="00B73BA8">
            <w:pPr>
              <w:jc w:val="center"/>
            </w:pPr>
            <w:r w:rsidRPr="0011152E">
              <w:rPr>
                <w:color w:val="000000"/>
              </w:rPr>
              <w:t>GV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  <w:rPr>
                <w:color w:val="000000"/>
              </w:rPr>
            </w:pPr>
            <w:r w:rsidRPr="0011152E">
              <w:rPr>
                <w:color w:val="000000"/>
              </w:rPr>
              <w:t>Đại học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BA8" w:rsidRPr="0011152E" w:rsidRDefault="00B73BA8" w:rsidP="003D03C4">
            <w:pPr>
              <w:jc w:val="center"/>
            </w:pPr>
          </w:p>
        </w:tc>
      </w:tr>
    </w:tbl>
    <w:p w:rsidR="00A939E6" w:rsidRPr="0011152E" w:rsidRDefault="00A939E6" w:rsidP="00D7128C">
      <w:pPr>
        <w:spacing w:before="120" w:after="120"/>
        <w:rPr>
          <w:b/>
        </w:rPr>
      </w:pPr>
      <w:r w:rsidRPr="0011152E">
        <w:rPr>
          <w:b/>
        </w:rPr>
        <w:t>C</w:t>
      </w:r>
      <w:r w:rsidRPr="0011152E">
        <w:rPr>
          <w:b/>
          <w:lang w:val="vi-VN"/>
        </w:rPr>
        <w:t>. Công khai tỷ lệ sinh viên/giảng viên quy đổi</w:t>
      </w:r>
    </w:p>
    <w:tbl>
      <w:tblPr>
        <w:tblW w:w="51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187"/>
        <w:gridCol w:w="4946"/>
      </w:tblGrid>
      <w:tr w:rsidR="006D000E" w:rsidRPr="0011152E" w:rsidTr="001118D3">
        <w:trPr>
          <w:trHeight w:val="541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6D000E">
            <w:pPr>
              <w:spacing w:before="120"/>
              <w:jc w:val="center"/>
            </w:pPr>
            <w:r w:rsidRPr="0011152E">
              <w:rPr>
                <w:b/>
                <w:bCs/>
              </w:rPr>
              <w:t>II</w:t>
            </w:r>
          </w:p>
        </w:tc>
        <w:tc>
          <w:tcPr>
            <w:tcW w:w="2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6D000E">
            <w:pPr>
              <w:spacing w:before="120"/>
              <w:jc w:val="center"/>
            </w:pPr>
            <w:r w:rsidRPr="0011152E">
              <w:rPr>
                <w:b/>
                <w:bCs/>
              </w:rPr>
              <w:t>Khối ngành</w:t>
            </w:r>
          </w:p>
        </w:tc>
        <w:tc>
          <w:tcPr>
            <w:tcW w:w="2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6D000E">
            <w:pPr>
              <w:spacing w:before="120"/>
              <w:jc w:val="center"/>
            </w:pPr>
            <w:r w:rsidRPr="0011152E">
              <w:rPr>
                <w:b/>
                <w:bCs/>
              </w:rPr>
              <w:t>Tỷ lệ Sinh viên/Giảng viên cơ hữu quy đổi</w:t>
            </w:r>
          </w:p>
        </w:tc>
      </w:tr>
      <w:tr w:rsidR="006D000E" w:rsidRPr="0011152E" w:rsidTr="001118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3329D6" w:rsidP="006D000E">
            <w:pPr>
              <w:spacing w:before="120"/>
              <w:jc w:val="center"/>
              <w:rPr>
                <w:lang w:val="vi-VN"/>
              </w:rPr>
            </w:pPr>
            <w:r w:rsidRPr="0011152E">
              <w:rPr>
                <w:lang w:val="vi-VN"/>
              </w:rPr>
              <w:t>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6D000E">
            <w:pPr>
              <w:spacing w:before="120"/>
            </w:pPr>
            <w:r w:rsidRPr="0011152E">
              <w:t>Khối ngành III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00E" w:rsidRPr="0011152E" w:rsidRDefault="00E1199E" w:rsidP="00937654">
            <w:pPr>
              <w:jc w:val="center"/>
            </w:pPr>
            <w:r w:rsidRPr="0011152E">
              <w:t>4,8</w:t>
            </w:r>
          </w:p>
        </w:tc>
      </w:tr>
      <w:tr w:rsidR="006D000E" w:rsidRPr="0011152E" w:rsidTr="001118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3329D6" w:rsidP="006D000E">
            <w:pPr>
              <w:spacing w:before="120"/>
              <w:jc w:val="center"/>
              <w:rPr>
                <w:lang w:val="vi-VN"/>
              </w:rPr>
            </w:pPr>
            <w:r w:rsidRPr="0011152E">
              <w:rPr>
                <w:lang w:val="vi-VN"/>
              </w:rPr>
              <w:t>2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00E" w:rsidRPr="0011152E" w:rsidRDefault="006D000E" w:rsidP="006D000E">
            <w:pPr>
              <w:spacing w:before="120"/>
            </w:pPr>
            <w:r w:rsidRPr="0011152E">
              <w:t>Khối ngành VI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00E" w:rsidRPr="0011152E" w:rsidRDefault="00E1199E" w:rsidP="008577AB">
            <w:pPr>
              <w:jc w:val="center"/>
            </w:pPr>
            <w:r w:rsidRPr="0011152E">
              <w:t>15,</w:t>
            </w:r>
            <w:r w:rsidR="008577AB" w:rsidRPr="0011152E">
              <w:t>0</w:t>
            </w:r>
          </w:p>
        </w:tc>
      </w:tr>
    </w:tbl>
    <w:tbl>
      <w:tblPr>
        <w:tblpPr w:leftFromText="180" w:rightFromText="180" w:vertAnchor="text" w:horzAnchor="margin" w:tblpXSpec="right" w:tblpY="254"/>
        <w:tblW w:w="25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</w:tblGrid>
      <w:tr w:rsidR="001118D3" w:rsidRPr="0011152E" w:rsidTr="001118D3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F1A" w:rsidRPr="0011152E" w:rsidRDefault="001118D3" w:rsidP="008577AB">
            <w:pPr>
              <w:spacing w:before="120"/>
              <w:jc w:val="center"/>
              <w:rPr>
                <w:lang w:val="vi-VN"/>
              </w:rPr>
            </w:pPr>
            <w:r w:rsidRPr="0011152E">
              <w:rPr>
                <w:i/>
                <w:iCs/>
                <w:lang w:val="vi-VN"/>
              </w:rPr>
              <w:t xml:space="preserve">Hậu Giang, ngày </w:t>
            </w:r>
            <w:r w:rsidR="008577AB" w:rsidRPr="0011152E">
              <w:rPr>
                <w:i/>
                <w:iCs/>
              </w:rPr>
              <w:t>30</w:t>
            </w:r>
            <w:r w:rsidRPr="0011152E">
              <w:rPr>
                <w:i/>
                <w:iCs/>
              </w:rPr>
              <w:t xml:space="preserve"> </w:t>
            </w:r>
            <w:r w:rsidRPr="0011152E">
              <w:rPr>
                <w:i/>
                <w:iCs/>
                <w:lang w:val="vi-VN"/>
              </w:rPr>
              <w:t>tháng</w:t>
            </w:r>
            <w:r w:rsidR="008577AB" w:rsidRPr="0011152E">
              <w:rPr>
                <w:i/>
                <w:iCs/>
              </w:rPr>
              <w:t xml:space="preserve"> 6</w:t>
            </w:r>
            <w:r w:rsidRPr="0011152E">
              <w:rPr>
                <w:i/>
                <w:iCs/>
              </w:rPr>
              <w:t xml:space="preserve"> </w:t>
            </w:r>
            <w:r w:rsidRPr="0011152E">
              <w:rPr>
                <w:i/>
                <w:iCs/>
                <w:lang w:val="vi-VN"/>
              </w:rPr>
              <w:t>năm</w:t>
            </w:r>
            <w:r w:rsidRPr="0011152E">
              <w:rPr>
                <w:i/>
                <w:iCs/>
              </w:rPr>
              <w:t xml:space="preserve"> </w:t>
            </w:r>
            <w:r w:rsidR="008577AB" w:rsidRPr="0011152E">
              <w:rPr>
                <w:i/>
                <w:iCs/>
              </w:rPr>
              <w:t>2020</w:t>
            </w:r>
            <w:r w:rsidRPr="0011152E">
              <w:br/>
            </w:r>
            <w:r w:rsidR="008577AB" w:rsidRPr="0011152E">
              <w:rPr>
                <w:b/>
              </w:rPr>
              <w:t>HIỆU TRƯỞNG</w:t>
            </w:r>
            <w:r w:rsidRPr="0011152E">
              <w:br/>
            </w:r>
          </w:p>
          <w:p w:rsidR="00940F1A" w:rsidRPr="0011152E" w:rsidRDefault="00940F1A" w:rsidP="008577AB">
            <w:pPr>
              <w:spacing w:before="120"/>
              <w:jc w:val="center"/>
              <w:rPr>
                <w:i/>
                <w:lang w:val="vi-VN"/>
              </w:rPr>
            </w:pPr>
            <w:r w:rsidRPr="0011152E">
              <w:rPr>
                <w:i/>
                <w:lang w:val="vi-VN"/>
              </w:rPr>
              <w:t>(Đã ký)</w:t>
            </w:r>
          </w:p>
          <w:p w:rsidR="00940F1A" w:rsidRPr="0011152E" w:rsidRDefault="00940F1A" w:rsidP="00940F1A">
            <w:pPr>
              <w:spacing w:before="120"/>
              <w:jc w:val="center"/>
              <w:rPr>
                <w:b/>
              </w:rPr>
            </w:pPr>
            <w:r w:rsidRPr="0011152E">
              <w:rPr>
                <w:b/>
                <w:lang w:val="vi-VN"/>
              </w:rPr>
              <w:t>Dương Đăng Khoa</w:t>
            </w:r>
          </w:p>
        </w:tc>
      </w:tr>
    </w:tbl>
    <w:p w:rsidR="00A939E6" w:rsidRPr="0011152E" w:rsidRDefault="00A939E6"/>
    <w:sectPr w:rsidR="00A939E6" w:rsidRPr="0011152E" w:rsidSect="001118D3">
      <w:foot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1D" w:rsidRDefault="00DF4C1D" w:rsidP="00BB35F4">
      <w:r>
        <w:separator/>
      </w:r>
    </w:p>
  </w:endnote>
  <w:endnote w:type="continuationSeparator" w:id="0">
    <w:p w:rsidR="00DF4C1D" w:rsidRDefault="00DF4C1D" w:rsidP="00BB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63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5F4" w:rsidRDefault="00BB3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35F4" w:rsidRDefault="00BB3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1D" w:rsidRDefault="00DF4C1D" w:rsidP="00BB35F4">
      <w:r>
        <w:separator/>
      </w:r>
    </w:p>
  </w:footnote>
  <w:footnote w:type="continuationSeparator" w:id="0">
    <w:p w:rsidR="00DF4C1D" w:rsidRDefault="00DF4C1D" w:rsidP="00BB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34D63"/>
    <w:multiLevelType w:val="hybridMultilevel"/>
    <w:tmpl w:val="2526A1FA"/>
    <w:lvl w:ilvl="0" w:tplc="45A05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31D"/>
    <w:multiLevelType w:val="hybridMultilevel"/>
    <w:tmpl w:val="5A62BF02"/>
    <w:lvl w:ilvl="0" w:tplc="FED851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6E"/>
    <w:rsid w:val="0002753A"/>
    <w:rsid w:val="00067041"/>
    <w:rsid w:val="0011152E"/>
    <w:rsid w:val="001118D3"/>
    <w:rsid w:val="0012089C"/>
    <w:rsid w:val="00194806"/>
    <w:rsid w:val="00234F6E"/>
    <w:rsid w:val="00287FF2"/>
    <w:rsid w:val="003329D6"/>
    <w:rsid w:val="003B0F9D"/>
    <w:rsid w:val="003C4F38"/>
    <w:rsid w:val="003C71C3"/>
    <w:rsid w:val="003D03C4"/>
    <w:rsid w:val="003E6122"/>
    <w:rsid w:val="003E702C"/>
    <w:rsid w:val="00422C4D"/>
    <w:rsid w:val="005068D8"/>
    <w:rsid w:val="006D000E"/>
    <w:rsid w:val="006E54D8"/>
    <w:rsid w:val="00767CF8"/>
    <w:rsid w:val="00821436"/>
    <w:rsid w:val="008577AB"/>
    <w:rsid w:val="00937654"/>
    <w:rsid w:val="00940F1A"/>
    <w:rsid w:val="00977095"/>
    <w:rsid w:val="00A939E6"/>
    <w:rsid w:val="00AB0596"/>
    <w:rsid w:val="00AC6A4B"/>
    <w:rsid w:val="00AE6F81"/>
    <w:rsid w:val="00B55107"/>
    <w:rsid w:val="00B73BA8"/>
    <w:rsid w:val="00BB35F4"/>
    <w:rsid w:val="00BF67D2"/>
    <w:rsid w:val="00C00DD1"/>
    <w:rsid w:val="00C100A5"/>
    <w:rsid w:val="00C832D2"/>
    <w:rsid w:val="00D7128C"/>
    <w:rsid w:val="00DD43F7"/>
    <w:rsid w:val="00DF4C1D"/>
    <w:rsid w:val="00E1199E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14118-66BD-4F69-897E-FA6C14C0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5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5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54</cp:revision>
  <dcterms:created xsi:type="dcterms:W3CDTF">2020-11-02T04:07:00Z</dcterms:created>
  <dcterms:modified xsi:type="dcterms:W3CDTF">2020-11-04T01:25:00Z</dcterms:modified>
</cp:coreProperties>
</file>